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09" w:type="dxa"/>
        <w:tblLayout w:type="fixed"/>
        <w:tblLook w:val="04A0" w:firstRow="1" w:lastRow="0" w:firstColumn="1" w:lastColumn="0" w:noHBand="0" w:noVBand="1"/>
      </w:tblPr>
      <w:tblGrid>
        <w:gridCol w:w="567"/>
        <w:gridCol w:w="7513"/>
        <w:gridCol w:w="1416"/>
        <w:gridCol w:w="13"/>
      </w:tblGrid>
      <w:tr w:rsidR="00AE6E38" w:rsidRPr="00296609" w14:paraId="1312A412" w14:textId="77777777" w:rsidTr="00CA1ADC">
        <w:trPr>
          <w:trHeight w:val="480"/>
        </w:trPr>
        <w:tc>
          <w:tcPr>
            <w:tcW w:w="9509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EC8A946" w14:textId="1DE18EAA" w:rsidR="00AE6E38" w:rsidRPr="00296609" w:rsidRDefault="00AE6E38" w:rsidP="00C76D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 xml:space="preserve">SYARAT PENDAFTARAN MUNAQASYAH/SIDANG TESIS </w:t>
            </w:r>
            <w:r w:rsidR="00CA1AD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MAGISTER </w:t>
            </w:r>
            <w:r w:rsidR="00C76D54" w:rsidRPr="00296609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SOSIOLOGI FISHUM</w:t>
            </w:r>
          </w:p>
        </w:tc>
      </w:tr>
      <w:tr w:rsidR="00AE6E38" w:rsidRPr="00296609" w14:paraId="18369F75" w14:textId="77777777" w:rsidTr="00CA1ADC">
        <w:trPr>
          <w:gridAfter w:val="1"/>
          <w:wAfter w:w="13" w:type="dxa"/>
          <w:trHeight w:val="255"/>
        </w:trPr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2CFE83" w14:textId="77777777" w:rsidR="00AE6E38" w:rsidRPr="00296609" w:rsidRDefault="00AE6E38" w:rsidP="00AE6E3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 xml:space="preserve">Nama Mahasiswa: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2CB55D" w14:textId="77777777" w:rsidR="00AE6E38" w:rsidRPr="00296609" w:rsidRDefault="00AE6E38" w:rsidP="00AE6E3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</w:p>
        </w:tc>
      </w:tr>
      <w:tr w:rsidR="00AE6E38" w:rsidRPr="00296609" w14:paraId="424A0919" w14:textId="77777777" w:rsidTr="00CA1ADC">
        <w:trPr>
          <w:gridAfter w:val="1"/>
          <w:wAfter w:w="13" w:type="dxa"/>
          <w:trHeight w:val="255"/>
        </w:trPr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9009D9" w14:textId="77777777" w:rsidR="00AE6E38" w:rsidRPr="00296609" w:rsidRDefault="00AE6E38" w:rsidP="00AE6E3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NIM: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D6821A" w14:textId="77777777" w:rsidR="00AE6E38" w:rsidRPr="00296609" w:rsidRDefault="00AE6E38" w:rsidP="00AE6E3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</w:p>
        </w:tc>
      </w:tr>
      <w:tr w:rsidR="00AE6E38" w:rsidRPr="00296609" w14:paraId="6651DDBD" w14:textId="77777777" w:rsidTr="00CA1ADC">
        <w:trPr>
          <w:gridAfter w:val="1"/>
          <w:wAfter w:w="13" w:type="dxa"/>
          <w:trHeight w:val="2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7339C" w14:textId="77777777" w:rsidR="00AE6E38" w:rsidRPr="00296609" w:rsidRDefault="00AE6E38" w:rsidP="00AE6E3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NO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39C7F" w14:textId="77777777" w:rsidR="00AE6E38" w:rsidRPr="00296609" w:rsidRDefault="00AE6E38" w:rsidP="00AE6E3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PERSYARATAN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79025" w14:textId="77777777" w:rsidR="00AE6E38" w:rsidRPr="00296609" w:rsidRDefault="00AE6E38" w:rsidP="00AE6E3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CEKLIST</w:t>
            </w:r>
          </w:p>
        </w:tc>
      </w:tr>
      <w:tr w:rsidR="00AE6E38" w:rsidRPr="00296609" w14:paraId="1491A1AF" w14:textId="77777777" w:rsidTr="00CA1ADC">
        <w:trPr>
          <w:gridAfter w:val="1"/>
          <w:wAfter w:w="13" w:type="dxa"/>
          <w:trHeight w:val="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B49711" w14:textId="77777777" w:rsidR="00AE6E38" w:rsidRPr="00296609" w:rsidRDefault="00AE6E38" w:rsidP="00AE6E3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 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14473C" w14:textId="77777777" w:rsidR="00AE6E38" w:rsidRPr="00296609" w:rsidRDefault="00AE6E38" w:rsidP="00296609">
            <w:pPr>
              <w:spacing w:after="0" w:line="240" w:lineRule="auto"/>
              <w:ind w:left="177" w:hanging="177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a. Telah menempuh dan lulus semua matakuliah teori dengan Indeks Prestasi Kumulatif (IPK) minimal 3.00.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FD9D8A" w14:textId="77777777" w:rsidR="00AE6E38" w:rsidRPr="00296609" w:rsidRDefault="00AE6E38" w:rsidP="00AE6E3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 </w:t>
            </w:r>
          </w:p>
        </w:tc>
      </w:tr>
      <w:tr w:rsidR="00AE6E38" w:rsidRPr="00296609" w14:paraId="363B7445" w14:textId="77777777" w:rsidTr="00CA1ADC">
        <w:trPr>
          <w:gridAfter w:val="1"/>
          <w:wAfter w:w="13" w:type="dxa"/>
          <w:trHeight w:val="2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F4754A" w14:textId="77777777" w:rsidR="00AE6E38" w:rsidRPr="00296609" w:rsidRDefault="00AE6E38" w:rsidP="00AE6E3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 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447300" w14:textId="77777777" w:rsidR="00AE6E38" w:rsidRPr="00296609" w:rsidRDefault="00AE6E38" w:rsidP="0029660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b. Lunas semua tagihan SPP.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FC75AD" w14:textId="77777777" w:rsidR="00AE6E38" w:rsidRPr="00296609" w:rsidRDefault="00AE6E38" w:rsidP="00AE6E3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 </w:t>
            </w:r>
          </w:p>
        </w:tc>
      </w:tr>
      <w:tr w:rsidR="00AE6E38" w:rsidRPr="00296609" w14:paraId="7CFED657" w14:textId="77777777" w:rsidTr="00CA1ADC">
        <w:trPr>
          <w:gridAfter w:val="1"/>
          <w:wAfter w:w="13" w:type="dxa"/>
          <w:trHeight w:val="5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E84FD0" w14:textId="77777777" w:rsidR="00AE6E38" w:rsidRPr="00296609" w:rsidRDefault="00AE6E38" w:rsidP="00AE6E3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 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4AA2BF" w14:textId="77777777" w:rsidR="00AE6E38" w:rsidRPr="00296609" w:rsidRDefault="00AE6E38" w:rsidP="00296609">
            <w:pPr>
              <w:spacing w:after="0" w:line="240" w:lineRule="auto"/>
              <w:ind w:left="177" w:hanging="177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c. Membayar biaya ujian munaqasyah kode 013 diikuti NIM , Rp. 1.200.000,- (Peraturan Menteri Keuangan Indonesia No.45/PMK.05/2016)</w:t>
            </w:r>
            <w:r w:rsidR="00C76D54"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yang masih sistem SPP Angkatan 2025 kebawah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525E78" w14:textId="77777777" w:rsidR="00AE6E38" w:rsidRPr="00296609" w:rsidRDefault="00AE6E38" w:rsidP="00AE6E3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 </w:t>
            </w:r>
          </w:p>
        </w:tc>
      </w:tr>
      <w:tr w:rsidR="00AE6E38" w:rsidRPr="00296609" w14:paraId="6E4F378E" w14:textId="77777777" w:rsidTr="00CA1ADC">
        <w:trPr>
          <w:gridAfter w:val="1"/>
          <w:wAfter w:w="13" w:type="dxa"/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71C303" w14:textId="77777777" w:rsidR="00AE6E38" w:rsidRPr="00296609" w:rsidRDefault="00AE6E38" w:rsidP="00AE6E3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 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532A39" w14:textId="77777777" w:rsidR="00AE6E38" w:rsidRPr="00296609" w:rsidRDefault="00AE6E38" w:rsidP="00296609">
            <w:pPr>
              <w:spacing w:after="0" w:line="240" w:lineRule="auto"/>
              <w:ind w:left="177" w:hanging="177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 xml:space="preserve">d. Menyerahkan berkas ke prodi dan diemail ( scan PDF) ke: </w:t>
            </w:r>
            <w:r w:rsidR="00C76D54"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magistersosiologi@uin-suka.ac.id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87A846" w14:textId="77777777" w:rsidR="00AE6E38" w:rsidRPr="00296609" w:rsidRDefault="00AE6E38" w:rsidP="00AE6E3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 </w:t>
            </w:r>
          </w:p>
        </w:tc>
      </w:tr>
      <w:tr w:rsidR="00AE6E38" w:rsidRPr="00296609" w14:paraId="689AD755" w14:textId="77777777" w:rsidTr="00CA1ADC">
        <w:trPr>
          <w:gridAfter w:val="1"/>
          <w:wAfter w:w="13" w:type="dxa"/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133047" w14:textId="77777777" w:rsidR="00AE6E38" w:rsidRPr="00296609" w:rsidRDefault="00AE6E38" w:rsidP="00AE6E3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1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301100" w14:textId="77777777" w:rsidR="00AE6E38" w:rsidRPr="00296609" w:rsidRDefault="00AE6E38" w:rsidP="0029660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Bukti lunas SPP/UKT dan bukti pembayaran munaqosah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08F48E" w14:textId="77777777" w:rsidR="00AE6E38" w:rsidRPr="00296609" w:rsidRDefault="00AE6E38" w:rsidP="00AE6E3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 </w:t>
            </w:r>
          </w:p>
        </w:tc>
      </w:tr>
      <w:tr w:rsidR="00AE6E38" w:rsidRPr="00296609" w14:paraId="1F000949" w14:textId="77777777" w:rsidTr="00CA1ADC">
        <w:trPr>
          <w:gridAfter w:val="1"/>
          <w:wAfter w:w="13" w:type="dxa"/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43B983" w14:textId="77777777" w:rsidR="00AE6E38" w:rsidRPr="00296609" w:rsidRDefault="00AE6E38" w:rsidP="00AE6E3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2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30A411" w14:textId="77777777" w:rsidR="00AE6E38" w:rsidRPr="00296609" w:rsidRDefault="00AE6E38" w:rsidP="0029660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 xml:space="preserve">Bukti ACC  tesis dengan surat Persetujuan  dari pembimbing dan cover final tesis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12F2FA" w14:textId="77777777" w:rsidR="00AE6E38" w:rsidRPr="00296609" w:rsidRDefault="00AE6E38" w:rsidP="00AE6E3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 </w:t>
            </w:r>
          </w:p>
        </w:tc>
      </w:tr>
      <w:tr w:rsidR="00AE6E38" w:rsidRPr="00296609" w14:paraId="78B3C980" w14:textId="77777777" w:rsidTr="00CA1ADC">
        <w:trPr>
          <w:gridAfter w:val="1"/>
          <w:wAfter w:w="13" w:type="dxa"/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70EC4A" w14:textId="77777777" w:rsidR="00AE6E38" w:rsidRPr="00296609" w:rsidRDefault="00AE6E38" w:rsidP="00AE6E3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3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25CA9F" w14:textId="1467BA3E" w:rsidR="00AE6E38" w:rsidRPr="00296609" w:rsidRDefault="00AE6E38" w:rsidP="00296609">
            <w:pPr>
              <w:spacing w:after="0" w:line="240" w:lineRule="auto"/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  <w:t xml:space="preserve">FC Tesis lengkap </w:t>
            </w:r>
            <w:r w:rsidR="00CA1ADC"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eastAsia="en-ID"/>
                <w14:ligatures w14:val="none"/>
              </w:rPr>
              <w:t>1</w:t>
            </w:r>
            <w:r w:rsidRPr="00296609"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  <w:t xml:space="preserve"> eksemplar (lengkap tanpa di jilid) -- (Jumlah halaman Tesis Bab 1 -Bab 5 minimal 100 hlm)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DAF347" w14:textId="77777777" w:rsidR="00AE6E38" w:rsidRPr="00296609" w:rsidRDefault="00AE6E38" w:rsidP="00AE6E3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 </w:t>
            </w:r>
          </w:p>
        </w:tc>
      </w:tr>
      <w:tr w:rsidR="00AE6E38" w:rsidRPr="00296609" w14:paraId="31921DD5" w14:textId="77777777" w:rsidTr="00CA1ADC">
        <w:trPr>
          <w:gridAfter w:val="1"/>
          <w:wAfter w:w="13" w:type="dxa"/>
          <w:trHeight w:val="4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6241F" w14:textId="77777777" w:rsidR="00AE6E38" w:rsidRPr="00296609" w:rsidRDefault="00AE6E38" w:rsidP="00AE6E3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4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46D0A" w14:textId="77777777" w:rsidR="00AE6E38" w:rsidRPr="00296609" w:rsidRDefault="00AE6E38" w:rsidP="00296609">
            <w:pPr>
              <w:spacing w:after="0" w:line="240" w:lineRule="auto"/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  <w:t xml:space="preserve">Menyertakan KRS yang berjalan dan ttd , KHS komulatif  ( ttd) yang sah, serta foto KTM yang berlaku  dan sah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7DFD1" w14:textId="77777777" w:rsidR="00AE6E38" w:rsidRPr="00296609" w:rsidRDefault="00AE6E38" w:rsidP="00AE6E3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 </w:t>
            </w:r>
          </w:p>
        </w:tc>
      </w:tr>
      <w:tr w:rsidR="00AE6E38" w:rsidRPr="00296609" w14:paraId="29FF3752" w14:textId="77777777" w:rsidTr="00CA1ADC">
        <w:trPr>
          <w:gridAfter w:val="1"/>
          <w:wAfter w:w="13" w:type="dxa"/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8F441A" w14:textId="77777777" w:rsidR="00AE6E38" w:rsidRPr="00296609" w:rsidRDefault="00AE6E38" w:rsidP="00AE6E3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5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347D7A" w14:textId="77777777" w:rsidR="00AE6E38" w:rsidRPr="00296609" w:rsidRDefault="00AE6E38" w:rsidP="00296609">
            <w:pPr>
              <w:spacing w:after="0" w:line="240" w:lineRule="auto"/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  <w:t xml:space="preserve"> Kartu Bimbingan Tesis yang sudah di ttd pembimbing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BE779A" w14:textId="77777777" w:rsidR="00AE6E38" w:rsidRPr="00296609" w:rsidRDefault="00AE6E38" w:rsidP="00AE6E3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 </w:t>
            </w:r>
          </w:p>
        </w:tc>
      </w:tr>
      <w:tr w:rsidR="00AE6E38" w:rsidRPr="00296609" w14:paraId="6E90AF61" w14:textId="77777777" w:rsidTr="00CA1ADC">
        <w:trPr>
          <w:gridAfter w:val="1"/>
          <w:wAfter w:w="13" w:type="dxa"/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FA1F9A" w14:textId="77777777" w:rsidR="00AE6E38" w:rsidRPr="00296609" w:rsidRDefault="00AE6E38" w:rsidP="00AE6E3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6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B367B" w14:textId="77777777" w:rsidR="00AE6E38" w:rsidRPr="00296609" w:rsidRDefault="00AE6E38" w:rsidP="00296609">
            <w:pPr>
              <w:spacing w:after="0" w:line="240" w:lineRule="auto"/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  <w:t>FC Sertifikat TOEFL min.450 dan TOAFL 425 dilegalisir (harus mengikuti keduanya tetapi boleh lulus salah satu)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85D6DE" w14:textId="77777777" w:rsidR="00AE6E38" w:rsidRPr="00296609" w:rsidRDefault="00AE6E38" w:rsidP="00AE6E3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 </w:t>
            </w:r>
          </w:p>
        </w:tc>
      </w:tr>
      <w:tr w:rsidR="00AE6E38" w:rsidRPr="00296609" w14:paraId="1D34279E" w14:textId="77777777" w:rsidTr="00CA1ADC">
        <w:trPr>
          <w:gridAfter w:val="1"/>
          <w:wAfter w:w="13" w:type="dxa"/>
          <w:trHeight w:val="4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A506F0" w14:textId="77777777" w:rsidR="00AE6E38" w:rsidRPr="00296609" w:rsidRDefault="00AE6E38" w:rsidP="00AE6E3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7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07F1D7" w14:textId="77777777" w:rsidR="00AE6E38" w:rsidRPr="00296609" w:rsidRDefault="00AE6E38" w:rsidP="00296609">
            <w:pPr>
              <w:spacing w:after="0" w:line="240" w:lineRule="auto"/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  <w:t>FC Ijazah dan Transkip Nilai S1 dilegalisir basah (Lulusan LN wajib menyertakan Penyetaraan/SK)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D597FB" w14:textId="77777777" w:rsidR="00AE6E38" w:rsidRPr="00296609" w:rsidRDefault="00AE6E38" w:rsidP="00AE6E3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 </w:t>
            </w:r>
          </w:p>
        </w:tc>
      </w:tr>
      <w:tr w:rsidR="00AE6E38" w:rsidRPr="00296609" w14:paraId="506C52C4" w14:textId="77777777" w:rsidTr="00CA1ADC">
        <w:trPr>
          <w:gridAfter w:val="1"/>
          <w:wAfter w:w="13" w:type="dxa"/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E08B0C" w14:textId="77777777" w:rsidR="00AE6E38" w:rsidRPr="00296609" w:rsidRDefault="00AE6E38" w:rsidP="00AE6E3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8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434EF8" w14:textId="77777777" w:rsidR="00AE6E38" w:rsidRPr="00296609" w:rsidRDefault="00AE6E38" w:rsidP="00296609">
            <w:pPr>
              <w:spacing w:after="0" w:line="240" w:lineRule="auto"/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  <w:t>Pas Foto 3x4= 2 lembar (kertas doff, background merah, berjas hitam dan berdasi 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396F36" w14:textId="77777777" w:rsidR="00AE6E38" w:rsidRPr="00296609" w:rsidRDefault="00AE6E38" w:rsidP="00AE6E3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 </w:t>
            </w:r>
          </w:p>
        </w:tc>
      </w:tr>
      <w:tr w:rsidR="00AE6E38" w:rsidRPr="00296609" w14:paraId="0B63F4B3" w14:textId="77777777" w:rsidTr="00CA1ADC">
        <w:trPr>
          <w:gridAfter w:val="1"/>
          <w:wAfter w:w="13" w:type="dxa"/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B01579" w14:textId="77777777" w:rsidR="00AE6E38" w:rsidRPr="00296609" w:rsidRDefault="00AE6E38" w:rsidP="00AE6E3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9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34AEDB" w14:textId="77777777" w:rsidR="00AE6E38" w:rsidRPr="00296609" w:rsidRDefault="00AE6E38" w:rsidP="00296609">
            <w:pPr>
              <w:spacing w:after="0" w:line="240" w:lineRule="auto"/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  <w:t>menyertakan Ringkasan Presentasi Tesis (</w:t>
            </w:r>
            <w:r w:rsidRPr="00296609">
              <w:rPr>
                <w:rFonts w:ascii="Arial Narrow" w:eastAsia="Times New Roman" w:hAnsi="Arial Narrow" w:cs="Calibri"/>
                <w:i/>
                <w:iCs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  <w:t>Print out Power Point</w:t>
            </w:r>
            <w:r w:rsidRPr="00296609"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  <w:t xml:space="preserve"> Tesis)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24D09D" w14:textId="77777777" w:rsidR="00AE6E38" w:rsidRPr="00296609" w:rsidRDefault="00AE6E38" w:rsidP="00AE6E3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 </w:t>
            </w:r>
          </w:p>
        </w:tc>
      </w:tr>
      <w:tr w:rsidR="00AE6E38" w:rsidRPr="00296609" w14:paraId="00E0FD65" w14:textId="77777777" w:rsidTr="00CA1ADC">
        <w:trPr>
          <w:gridAfter w:val="1"/>
          <w:wAfter w:w="13" w:type="dxa"/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AF2C74" w14:textId="77777777" w:rsidR="00AE6E38" w:rsidRPr="00296609" w:rsidRDefault="00AE6E38" w:rsidP="00AE6E3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10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49252D" w14:textId="77777777" w:rsidR="00AE6E38" w:rsidRPr="00296609" w:rsidRDefault="00AE6E38" w:rsidP="00296609">
            <w:pPr>
              <w:spacing w:after="0" w:line="240" w:lineRule="auto"/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  <w:t>Bukti Terbit Jurnal Karya ilmiah terindeks Sinta 1-5 (Penulis Pertama) menyertakan link journal terkait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23EA51" w14:textId="77777777" w:rsidR="00AE6E38" w:rsidRPr="00296609" w:rsidRDefault="00AE6E38" w:rsidP="00AE6E3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 </w:t>
            </w:r>
          </w:p>
        </w:tc>
      </w:tr>
      <w:tr w:rsidR="00AE6E38" w:rsidRPr="00296609" w14:paraId="253BD534" w14:textId="77777777" w:rsidTr="00CA1ADC">
        <w:trPr>
          <w:gridAfter w:val="1"/>
          <w:wAfter w:w="13" w:type="dxa"/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65C89B" w14:textId="77777777" w:rsidR="00AE6E38" w:rsidRPr="00296609" w:rsidRDefault="00AE6E38" w:rsidP="00AE6E3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11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DD600" w14:textId="77777777" w:rsidR="00AE6E38" w:rsidRPr="00296609" w:rsidRDefault="00AE6E38" w:rsidP="00296609">
            <w:pPr>
              <w:spacing w:after="0" w:line="240" w:lineRule="auto"/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  <w:t>Surat Keterangan Pendamping Ijazah (SKPI) sudah diverifikasi dan lampiran bukti dokumen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978E52" w14:textId="77777777" w:rsidR="00AE6E38" w:rsidRPr="00296609" w:rsidRDefault="00AE6E38" w:rsidP="00AE6E3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 </w:t>
            </w:r>
          </w:p>
        </w:tc>
      </w:tr>
      <w:tr w:rsidR="00AE6E38" w:rsidRPr="00296609" w14:paraId="319C39EE" w14:textId="77777777" w:rsidTr="00CA1ADC">
        <w:trPr>
          <w:gridAfter w:val="1"/>
          <w:wAfter w:w="13" w:type="dxa"/>
          <w:trHeight w:val="4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6EF792" w14:textId="77777777" w:rsidR="00AE6E38" w:rsidRPr="00296609" w:rsidRDefault="00AE6E38" w:rsidP="00AE6E3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12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C610C" w14:textId="77777777" w:rsidR="00AE6E38" w:rsidRPr="00296609" w:rsidRDefault="00AE6E38" w:rsidP="00296609">
            <w:pPr>
              <w:spacing w:after="0" w:line="240" w:lineRule="auto"/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  <w:t>Bukti Lolos Cek Plagiasi dari</w:t>
            </w:r>
            <w:r w:rsidR="00C76D54" w:rsidRPr="00296609"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  <w:t xml:space="preserve"> prodi (file tesis email ke   magistersosiologi@uin-suka.ac.id</w:t>
            </w:r>
            <w:r w:rsidRPr="00296609"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  <w:t>), max 25%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C3EE5E" w14:textId="77777777" w:rsidR="00AE6E38" w:rsidRPr="00296609" w:rsidRDefault="00AE6E38" w:rsidP="00AE6E3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 </w:t>
            </w:r>
          </w:p>
        </w:tc>
      </w:tr>
      <w:tr w:rsidR="00AE6E38" w:rsidRPr="00296609" w14:paraId="092EACCB" w14:textId="77777777" w:rsidTr="00CA1ADC">
        <w:trPr>
          <w:gridAfter w:val="1"/>
          <w:wAfter w:w="13" w:type="dxa"/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6738A1" w14:textId="77777777" w:rsidR="00AE6E38" w:rsidRPr="00296609" w:rsidRDefault="00AE6E38" w:rsidP="00AE6E3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13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F448CF" w14:textId="22ABCC5B" w:rsidR="00AE6E38" w:rsidRPr="00296609" w:rsidRDefault="00AE6E38" w:rsidP="00296609">
            <w:pPr>
              <w:spacing w:after="0" w:line="240" w:lineRule="auto"/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  <w:t>Mhs mengirim ppt tesis, softfile tesis lengkap, dan file bukti lolos plagiasi(untuk diverifikasi kesesuaiannya) ke Tim penguji serta tesis word dan pdf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9A229C" w14:textId="77777777" w:rsidR="00AE6E38" w:rsidRPr="00296609" w:rsidRDefault="00AE6E38" w:rsidP="00AE6E3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 </w:t>
            </w:r>
          </w:p>
        </w:tc>
      </w:tr>
      <w:tr w:rsidR="00AE6E38" w:rsidRPr="00296609" w14:paraId="5A8CD633" w14:textId="77777777" w:rsidTr="00CA1ADC">
        <w:trPr>
          <w:gridAfter w:val="1"/>
          <w:wAfter w:w="13" w:type="dxa"/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A78D5C" w14:textId="77777777" w:rsidR="00AE6E38" w:rsidRPr="00296609" w:rsidRDefault="00AE6E38" w:rsidP="00AE6E3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14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E6E34D" w14:textId="77777777" w:rsidR="00AE6E38" w:rsidRPr="00296609" w:rsidRDefault="00AE6E38" w:rsidP="00296609">
            <w:pPr>
              <w:spacing w:after="0" w:line="240" w:lineRule="auto"/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  <w:t>Mengisi buku induk pendaftaran ujian munaqosah / tesis (Semua syarat dimasukkan dalam stofmap warna  HIJAU) dan menyertakan pas foto 3x4 berlatar belakang merah maround dengan kertas doff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AAFBDB" w14:textId="77777777" w:rsidR="00AE6E38" w:rsidRPr="00296609" w:rsidRDefault="00AE6E38" w:rsidP="00AE6E3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 </w:t>
            </w:r>
          </w:p>
        </w:tc>
      </w:tr>
      <w:tr w:rsidR="00AE6E38" w:rsidRPr="00296609" w14:paraId="55C2894E" w14:textId="77777777" w:rsidTr="00CA1ADC">
        <w:trPr>
          <w:gridAfter w:val="1"/>
          <w:wAfter w:w="13" w:type="dxa"/>
          <w:trHeight w:val="4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253F7" w14:textId="77777777" w:rsidR="00AE6E38" w:rsidRPr="00296609" w:rsidRDefault="00AE6E38" w:rsidP="00AE6E3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15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5C2B15" w14:textId="77777777" w:rsidR="00AE6E38" w:rsidRPr="00296609" w:rsidRDefault="00AE6E38" w:rsidP="00296609">
            <w:pPr>
              <w:spacing w:after="0" w:line="240" w:lineRule="auto"/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  <w:t>Semua kelengkapan dokumen baik dan benar dan dapat di pertanggungjawabkan yang bersangkutan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DA43D" w14:textId="77777777" w:rsidR="00AE6E38" w:rsidRPr="00296609" w:rsidRDefault="00AE6E38" w:rsidP="00AE6E3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 </w:t>
            </w:r>
          </w:p>
        </w:tc>
      </w:tr>
      <w:tr w:rsidR="00AE6E38" w:rsidRPr="00296609" w14:paraId="2C09E9E5" w14:textId="77777777" w:rsidTr="00CA1ADC">
        <w:trPr>
          <w:gridAfter w:val="1"/>
          <w:wAfter w:w="13" w:type="dxa"/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A6AAD" w14:textId="77777777" w:rsidR="00AE6E38" w:rsidRPr="00296609" w:rsidRDefault="00AE6E38" w:rsidP="00AE6E3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16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7B338F" w14:textId="77777777" w:rsidR="00AE6E38" w:rsidRPr="00296609" w:rsidRDefault="00AE6E38" w:rsidP="00296609">
            <w:pPr>
              <w:spacing w:after="0" w:line="240" w:lineRule="auto"/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  <w:t xml:space="preserve">Menyertakan surat keaslian tesis bermaterai  yg berlaku dan di tandatangai yang bersangkutan  di atas meterai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5BE14" w14:textId="77777777" w:rsidR="00AE6E38" w:rsidRPr="00296609" w:rsidRDefault="00AE6E38" w:rsidP="00AE6E3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 </w:t>
            </w:r>
          </w:p>
        </w:tc>
      </w:tr>
      <w:tr w:rsidR="00AE6E38" w:rsidRPr="00296609" w14:paraId="408075E0" w14:textId="77777777" w:rsidTr="00CA1ADC">
        <w:trPr>
          <w:gridAfter w:val="1"/>
          <w:wAfter w:w="13" w:type="dxa"/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ECDDC" w14:textId="77777777" w:rsidR="00AE6E38" w:rsidRPr="00296609" w:rsidRDefault="00AE6E38" w:rsidP="00AE6E3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17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0C3854" w14:textId="77777777" w:rsidR="00AE6E38" w:rsidRPr="00296609" w:rsidRDefault="00AE6E38" w:rsidP="00296609">
            <w:pPr>
              <w:spacing w:after="0" w:line="240" w:lineRule="auto"/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1D2129"/>
                <w:kern w:val="0"/>
                <w:sz w:val="24"/>
                <w:szCs w:val="24"/>
                <w:lang w:val="id-ID" w:eastAsia="en-ID"/>
                <w14:ligatures w14:val="none"/>
              </w:rPr>
              <w:t>Semua sarat  diserahkan sendiri yang bersangkutan ,dan tidak dapat di minta kembali yang bersangkutan maupun pihak lain maupun atas nama pihak lain dalam bentuk apapun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D9CC53" w14:textId="77777777" w:rsidR="00AE6E38" w:rsidRPr="00296609" w:rsidRDefault="00AE6E38" w:rsidP="00AE6E3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</w:pPr>
            <w:r w:rsidRPr="00296609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val="id-ID" w:eastAsia="en-ID"/>
                <w14:ligatures w14:val="none"/>
              </w:rPr>
              <w:t> </w:t>
            </w:r>
          </w:p>
        </w:tc>
      </w:tr>
    </w:tbl>
    <w:p w14:paraId="1B36F79B" w14:textId="77777777" w:rsidR="002923AA" w:rsidRPr="00296609" w:rsidRDefault="002923AA">
      <w:pPr>
        <w:rPr>
          <w:rFonts w:ascii="Arial Narrow" w:hAnsi="Arial Narrow"/>
          <w:sz w:val="24"/>
          <w:szCs w:val="24"/>
          <w:lang w:val="id-ID"/>
        </w:rPr>
      </w:pPr>
    </w:p>
    <w:sectPr w:rsidR="002923AA" w:rsidRPr="0029660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E38"/>
    <w:rsid w:val="000F3475"/>
    <w:rsid w:val="00145387"/>
    <w:rsid w:val="00215901"/>
    <w:rsid w:val="002923AA"/>
    <w:rsid w:val="00296609"/>
    <w:rsid w:val="00685F00"/>
    <w:rsid w:val="006D63F8"/>
    <w:rsid w:val="007E6A60"/>
    <w:rsid w:val="007F0E2D"/>
    <w:rsid w:val="00815B01"/>
    <w:rsid w:val="00A34082"/>
    <w:rsid w:val="00AE6E38"/>
    <w:rsid w:val="00B708AB"/>
    <w:rsid w:val="00C76D54"/>
    <w:rsid w:val="00CA1ADC"/>
    <w:rsid w:val="00CE1D71"/>
    <w:rsid w:val="00D053AA"/>
    <w:rsid w:val="00D4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07E71"/>
  <w15:chartTrackingRefBased/>
  <w15:docId w15:val="{6994A128-7FFC-4F37-94C7-8BD407652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6E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6E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E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E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E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E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E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E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E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E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6E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E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E3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E3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E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E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E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E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E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E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E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6E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E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6E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E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6E3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E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E3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E3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 One Pro K7</dc:creator>
  <cp:keywords/>
  <dc:description/>
  <cp:lastModifiedBy>Asus</cp:lastModifiedBy>
  <cp:revision>5</cp:revision>
  <dcterms:created xsi:type="dcterms:W3CDTF">2026-02-20T03:49:00Z</dcterms:created>
  <dcterms:modified xsi:type="dcterms:W3CDTF">2026-02-28T07:15:00Z</dcterms:modified>
</cp:coreProperties>
</file>